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AF7C" w14:textId="3E4866EF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2018</w:t>
      </w:r>
      <w:bookmarkStart w:id="0" w:name="_GoBack"/>
      <w:bookmarkEnd w:id="0"/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77777777" w:rsidR="003C3DD7" w:rsidRDefault="003C3DD7" w:rsidP="003C3DD7">
      <w:r>
        <w:t>Verein:..................................................................................................................................</w:t>
      </w:r>
    </w:p>
    <w:p w14:paraId="60B7E02E" w14:textId="77777777" w:rsidR="003C3DD7" w:rsidRDefault="003C3DD7" w:rsidP="003C3DD7"/>
    <w:p w14:paraId="09202539" w14:textId="77777777" w:rsidR="003C3DD7" w:rsidRDefault="003C3DD7" w:rsidP="003C3DD7">
      <w:r>
        <w:t>Disziplin:...............................................................................................................................</w:t>
      </w:r>
    </w:p>
    <w:p w14:paraId="3140AD63" w14:textId="77777777" w:rsidR="003C3DD7" w:rsidRDefault="003C3DD7" w:rsidP="003C3DD7"/>
    <w:tbl>
      <w:tblPr>
        <w:tblW w:w="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268"/>
        <w:gridCol w:w="1418"/>
        <w:gridCol w:w="1417"/>
        <w:gridCol w:w="1487"/>
        <w:gridCol w:w="1134"/>
      </w:tblGrid>
      <w:tr w:rsidR="00741B05" w14:paraId="7973F783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872DA" w14:textId="77777777" w:rsidR="00741B05" w:rsidRDefault="00741B05" w:rsidP="003C3DD7">
            <w:pPr>
              <w:snapToGrid w:val="0"/>
              <w:jc w:val="center"/>
            </w:pPr>
          </w:p>
          <w:p w14:paraId="0B6ADE67" w14:textId="77777777" w:rsidR="00741B05" w:rsidRDefault="00741B05" w:rsidP="003C3DD7">
            <w:pPr>
              <w:jc w:val="center"/>
            </w:pPr>
            <w: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DAA7" w14:textId="77777777" w:rsidR="00741B05" w:rsidRDefault="00741B05" w:rsidP="003C3DD7">
            <w:pPr>
              <w:snapToGrid w:val="0"/>
              <w:jc w:val="center"/>
            </w:pPr>
          </w:p>
          <w:p w14:paraId="22EB0C37" w14:textId="77777777" w:rsidR="00741B05" w:rsidRDefault="00741B05" w:rsidP="003C3DD7">
            <w:pPr>
              <w:jc w:val="center"/>
            </w:pPr>
            <w:r>
              <w:t>Vorname</w:t>
            </w:r>
          </w:p>
          <w:p w14:paraId="2E4061C3" w14:textId="77777777" w:rsidR="00741B05" w:rsidRDefault="00741B05" w:rsidP="003C3DD7"/>
          <w:p w14:paraId="76F35020" w14:textId="77777777" w:rsidR="00741B05" w:rsidRDefault="00741B05" w:rsidP="003C3DD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D71B" w14:textId="77777777" w:rsidR="00741B05" w:rsidRDefault="00741B05" w:rsidP="003C3DD7">
            <w:pPr>
              <w:snapToGrid w:val="0"/>
              <w:jc w:val="center"/>
            </w:pPr>
          </w:p>
          <w:p w14:paraId="4B2A0DD6" w14:textId="77777777" w:rsidR="00741B05" w:rsidRDefault="00741B05" w:rsidP="003C3DD7">
            <w:pPr>
              <w:jc w:val="center"/>
            </w:pPr>
            <w:r>
              <w:t>Wettkampf-</w:t>
            </w:r>
            <w:proofErr w:type="spellStart"/>
            <w:r>
              <w:t>passnr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19B4B" w14:textId="77777777" w:rsidR="00741B05" w:rsidRDefault="00741B05" w:rsidP="003C3DD7">
            <w:pPr>
              <w:snapToGrid w:val="0"/>
              <w:jc w:val="center"/>
            </w:pPr>
          </w:p>
          <w:p w14:paraId="668F49D6" w14:textId="77777777" w:rsidR="00741B05" w:rsidRDefault="00741B05" w:rsidP="003C3DD7">
            <w:pPr>
              <w:jc w:val="center"/>
            </w:pPr>
            <w:r>
              <w:t>Geburtsdatum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7C6C" w14:textId="77777777" w:rsidR="00741B05" w:rsidRDefault="00741B05" w:rsidP="003C3DD7">
            <w:pPr>
              <w:snapToGrid w:val="0"/>
              <w:jc w:val="center"/>
            </w:pPr>
          </w:p>
          <w:p w14:paraId="6D82015D" w14:textId="15BECC69" w:rsidR="00741B05" w:rsidRDefault="009C427D" w:rsidP="003C3DD7">
            <w:pPr>
              <w:jc w:val="center"/>
            </w:pPr>
            <w:r>
              <w:t>Ergebnis</w:t>
            </w:r>
            <w:r>
              <w:br/>
              <w:t>VM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D97" w14:textId="77777777" w:rsidR="00741B05" w:rsidRDefault="00741B05" w:rsidP="003C3DD7">
            <w:pPr>
              <w:snapToGrid w:val="0"/>
              <w:jc w:val="center"/>
            </w:pPr>
          </w:p>
          <w:p w14:paraId="285C56A0" w14:textId="77777777" w:rsidR="00741B05" w:rsidRPr="00741B05" w:rsidRDefault="00741B05" w:rsidP="003C3DD7">
            <w:pPr>
              <w:snapToGrid w:val="0"/>
              <w:jc w:val="center"/>
            </w:pPr>
            <w:r w:rsidRPr="00741B05">
              <w:t>Keine</w:t>
            </w:r>
            <w:r w:rsidRPr="00741B05">
              <w:br/>
              <w:t>Teilnahme</w:t>
            </w:r>
            <w:r w:rsidRPr="00741B05">
              <w:br/>
              <w:t>BM</w:t>
            </w:r>
            <w:r w:rsidRPr="00741B05">
              <w:br/>
            </w:r>
          </w:p>
        </w:tc>
      </w:tr>
      <w:tr w:rsidR="00741B05" w14:paraId="7AEA8816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0EB500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E6AFF7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9D7D5C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831AAD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2C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A6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4C81BBE0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2739D3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8623B8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92F5B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FE8A27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30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F6BF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13A82E3C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28116CF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F8D615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DDB65B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4DA495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8D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48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332406F0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36026BB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5EA527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96AB86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E306BE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B9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647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412C4DD8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82AEE6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2085DE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0820A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0D921C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705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972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56EDEAD4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BB3246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2890B9F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E8F71B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00A074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BCB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38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CA14B8B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056995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546502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7E2AC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43B31F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CD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199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5CF93319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22DBCD1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558C586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99E866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1975716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EB3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73E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20EBA9A8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F2A246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EC3EAA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D0DAA9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057077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AC7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AA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5F029C18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BD84EC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453CDD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E0D646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2D1004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D9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EC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352D9AAF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22B39D6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F56768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0EAE5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543AD3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D0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61C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69B177DF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3193F66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4619F0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1F54F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D0B7E1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E7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93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28C87666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850A79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9391B5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EDA1B1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04E165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473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E3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70234EF1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2D72F18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DA8DD6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241861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6C1EE8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60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613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537C655E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59871F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45887F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364DEE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C82B6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59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6C4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2CB79973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6649A51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24FF47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0627C8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D4F43B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D8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2B1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7DCCF366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A869BEF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918DA6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980165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1E698F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475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79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84D73C6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3AA2898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882515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A78306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E5D48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B9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4BE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444171D4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E5F35C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59E7AF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DF481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DE753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F85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570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25A9868E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DB89F4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EC2D7F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3E3AD3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0780CCF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638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A8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68A2EF4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39BCA2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AA8235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5FEE1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E3E828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DD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D8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87D7AA6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E37F59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3D6AA5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D51432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8981C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ECD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7CC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320812BA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0D6F25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11CE59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CA11C8A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D09A9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4F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77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498D2DD2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AC339F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E93B51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397E11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A31B1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61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AB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399437C4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4823A01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9C255A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F5D78DB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FF24D7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A066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34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694D8CF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62C1A9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50407A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6A5E5AF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56952E1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F3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B0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7367127F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174E2D7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D329415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67B46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D80DE43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A12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43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05A3A5E9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43D82E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6D3BFF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4795894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E47EF6C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AE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5430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  <w:tr w:rsidR="00741B05" w14:paraId="5F30AD60" w14:textId="77777777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2208168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411619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9DA1D4D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FA2C9F9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155E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507" w14:textId="77777777" w:rsidR="00741B05" w:rsidRDefault="00741B05" w:rsidP="003C3DD7">
            <w:pPr>
              <w:snapToGrid w:val="0"/>
              <w:rPr>
                <w:sz w:val="32"/>
              </w:rPr>
            </w:pPr>
          </w:p>
        </w:tc>
      </w:tr>
    </w:tbl>
    <w:p w14:paraId="697821ED" w14:textId="77777777" w:rsidR="00563D25" w:rsidRDefault="00563D25"/>
    <w:sectPr w:rsidR="00563D25" w:rsidSect="00470F1B">
      <w:headerReference w:type="default" r:id="rId7"/>
      <w:pgSz w:w="11906" w:h="16838" w:code="9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369" w14:textId="6A20A432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9C427D">
      <w:rPr>
        <w:b/>
        <w:sz w:val="24"/>
        <w:szCs w:val="24"/>
      </w:rPr>
      <w:t>3</w:t>
    </w:r>
  </w:p>
  <w:p w14:paraId="7E6FC318" w14:textId="21D1E61C" w:rsidR="00470F1B" w:rsidRPr="00470F1B" w:rsidRDefault="00470F1B" w:rsidP="00470F1B">
    <w:pPr>
      <w:pStyle w:val="Kopfzeile"/>
      <w:jc w:val="right"/>
      <w:rPr>
        <w:sz w:val="20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B"/>
    <w:rsid w:val="003C3DD7"/>
    <w:rsid w:val="00400DBB"/>
    <w:rsid w:val="00470F1B"/>
    <w:rsid w:val="00563D25"/>
    <w:rsid w:val="00741B05"/>
    <w:rsid w:val="00781E39"/>
    <w:rsid w:val="008216FA"/>
    <w:rsid w:val="009C427D"/>
    <w:rsid w:val="00C374D3"/>
    <w:rsid w:val="00D758D8"/>
    <w:rsid w:val="00DC2B0A"/>
    <w:rsid w:val="00E72077"/>
    <w:rsid w:val="00F03106"/>
    <w:rsid w:val="00F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678E-08D6-4A9D-8300-E707D01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3</cp:revision>
  <cp:lastPrinted>2011-08-08T08:32:00Z</cp:lastPrinted>
  <dcterms:created xsi:type="dcterms:W3CDTF">2017-09-25T08:54:00Z</dcterms:created>
  <dcterms:modified xsi:type="dcterms:W3CDTF">2017-09-25T18:00:00Z</dcterms:modified>
</cp:coreProperties>
</file>